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07B6" w14:textId="77777777" w:rsidR="00660C4C" w:rsidRPr="00E13C9C" w:rsidRDefault="00660C4C" w:rsidP="00660C4C">
      <w:pPr>
        <w:rPr>
          <w:rFonts w:asciiTheme="minorHAnsi" w:hAnsiTheme="minorHAnsi" w:cstheme="minorHAnsi"/>
          <w:sz w:val="21"/>
          <w:szCs w:val="21"/>
          <w:lang w:val="de-DE"/>
        </w:rPr>
      </w:pPr>
    </w:p>
    <w:p w14:paraId="326DD79D" w14:textId="77777777" w:rsidR="00660C4C" w:rsidRPr="00E13C9C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 xml:space="preserve">CURRICULUM VITAE </w:t>
      </w:r>
    </w:p>
    <w:p w14:paraId="3AF57DAC" w14:textId="77777777" w:rsidR="00660C4C" w:rsidRPr="00E13C9C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color w:val="0000FF"/>
          <w:sz w:val="21"/>
          <w:szCs w:val="21"/>
          <w:lang w:val="en-US"/>
        </w:rPr>
        <w:t>(max. 4 pages)</w:t>
      </w:r>
    </w:p>
    <w:p w14:paraId="76E30EF1" w14:textId="77777777" w:rsidR="00660C4C" w:rsidRPr="00E13C9C" w:rsidRDefault="00660C4C" w:rsidP="00660C4C">
      <w:pPr>
        <w:ind w:left="567" w:hanging="567"/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14:paraId="7FC11D1F" w14:textId="77777777" w:rsidR="00471B6C" w:rsidRPr="00E13C9C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>Proposed position in the assignment:</w:t>
      </w:r>
      <w:r w:rsidRPr="00E13C9C">
        <w:rPr>
          <w:rFonts w:asciiTheme="minorHAnsi" w:hAnsiTheme="minorHAnsi" w:cstheme="minorHAnsi"/>
          <w:b/>
          <w:sz w:val="21"/>
          <w:szCs w:val="21"/>
          <w:lang w:val="en-US"/>
        </w:rPr>
        <w:tab/>
      </w:r>
    </w:p>
    <w:p w14:paraId="2E872BEB" w14:textId="77777777" w:rsidR="00660C4C" w:rsidRPr="00E13C9C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Theme="minorHAnsi" w:hAnsiTheme="minorHAnsi" w:cstheme="minorHAnsi"/>
          <w:b/>
          <w:i/>
          <w:color w:val="0000FF"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b/>
          <w:i/>
          <w:color w:val="0000FF"/>
          <w:sz w:val="21"/>
          <w:szCs w:val="21"/>
          <w:lang w:val="en-US"/>
        </w:rPr>
        <w:t>Please ensure to provide contact details of the lead consultant (e-mail, phone, skype)</w:t>
      </w:r>
    </w:p>
    <w:p w14:paraId="12ACA161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Family name: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03B7B2E6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First name</w:t>
      </w:r>
      <w:r w:rsidR="00C91B13">
        <w:rPr>
          <w:rFonts w:asciiTheme="minorHAnsi" w:hAnsiTheme="minorHAnsi" w:cstheme="minorHAnsi"/>
          <w:sz w:val="21"/>
          <w:szCs w:val="21"/>
        </w:rPr>
        <w:t>(</w:t>
      </w:r>
      <w:r w:rsidRPr="00E13C9C">
        <w:rPr>
          <w:rFonts w:asciiTheme="minorHAnsi" w:hAnsiTheme="minorHAnsi" w:cstheme="minorHAnsi"/>
          <w:sz w:val="21"/>
          <w:szCs w:val="21"/>
        </w:rPr>
        <w:t>s</w:t>
      </w:r>
      <w:r w:rsidR="00C91B13">
        <w:rPr>
          <w:rFonts w:asciiTheme="minorHAnsi" w:hAnsiTheme="minorHAnsi" w:cstheme="minorHAnsi"/>
          <w:sz w:val="21"/>
          <w:szCs w:val="21"/>
        </w:rPr>
        <w:t>)</w:t>
      </w:r>
      <w:r w:rsidRPr="00E13C9C">
        <w:rPr>
          <w:rFonts w:asciiTheme="minorHAnsi" w:hAnsiTheme="minorHAnsi" w:cstheme="minorHAnsi"/>
          <w:sz w:val="21"/>
          <w:szCs w:val="21"/>
        </w:rPr>
        <w:t>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3956DEEC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Date of birth: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54B2D482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Nationality: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p w14:paraId="6B8F51B8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Education:</w:t>
      </w:r>
      <w:r w:rsidRPr="00E13C9C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E13C9C" w14:paraId="5F5B8D22" w14:textId="77777777" w:rsidTr="000F7E98">
        <w:tc>
          <w:tcPr>
            <w:tcW w:w="4606" w:type="dxa"/>
          </w:tcPr>
          <w:p w14:paraId="743EFF85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2FDD7EF0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754F5FB4" w14:textId="77777777" w:rsidTr="000F7E98">
        <w:tc>
          <w:tcPr>
            <w:tcW w:w="4606" w:type="dxa"/>
          </w:tcPr>
          <w:p w14:paraId="56424A49" w14:textId="77777777" w:rsidR="00660C4C" w:rsidRPr="00E13C9C" w:rsidRDefault="00660C4C" w:rsidP="00222984">
            <w:pPr>
              <w:ind w:left="67" w:hanging="67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Date: from (month/year):</w:t>
            </w:r>
          </w:p>
          <w:p w14:paraId="4828B2CD" w14:textId="77777777" w:rsidR="00660C4C" w:rsidRPr="00E13C9C" w:rsidRDefault="00660C4C" w:rsidP="00222984">
            <w:pPr>
              <w:ind w:left="67" w:hanging="67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to (month/year):</w:t>
            </w:r>
          </w:p>
        </w:tc>
        <w:tc>
          <w:tcPr>
            <w:tcW w:w="4678" w:type="dxa"/>
          </w:tcPr>
          <w:p w14:paraId="5C604BF8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222984" w14:paraId="5E7F4FDF" w14:textId="77777777" w:rsidTr="000F7E98">
        <w:tc>
          <w:tcPr>
            <w:tcW w:w="4606" w:type="dxa"/>
          </w:tcPr>
          <w:p w14:paraId="01176AD7" w14:textId="77777777" w:rsidR="00660C4C" w:rsidRPr="00E13C9C" w:rsidRDefault="00660C4C" w:rsidP="00222984">
            <w:pPr>
              <w:ind w:left="67" w:hanging="67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7A6A63B0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552809D5" w14:textId="77777777" w:rsidR="00660C4C" w:rsidRPr="00E13C9C" w:rsidRDefault="00660C4C" w:rsidP="00660C4C">
      <w:pPr>
        <w:rPr>
          <w:rFonts w:asciiTheme="minorHAnsi" w:hAnsiTheme="minorHAnsi" w:cstheme="minorHAnsi"/>
          <w:sz w:val="21"/>
          <w:szCs w:val="21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E13C9C" w14:paraId="51D09399" w14:textId="77777777" w:rsidTr="000F7E98">
        <w:tc>
          <w:tcPr>
            <w:tcW w:w="4606" w:type="dxa"/>
          </w:tcPr>
          <w:p w14:paraId="7C0E18D3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43DB5ECC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222984" w14:paraId="6806BD33" w14:textId="77777777" w:rsidTr="000F7E98">
        <w:tc>
          <w:tcPr>
            <w:tcW w:w="4606" w:type="dxa"/>
          </w:tcPr>
          <w:p w14:paraId="49BB261B" w14:textId="77777777" w:rsidR="00660C4C" w:rsidRPr="00E13C9C" w:rsidRDefault="00660C4C" w:rsidP="00222984">
            <w:pPr>
              <w:ind w:firstLine="67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(month/year):</w:t>
            </w:r>
          </w:p>
          <w:p w14:paraId="2BB1A543" w14:textId="77777777" w:rsidR="00660C4C" w:rsidRPr="00E13C9C" w:rsidRDefault="00660C4C" w:rsidP="00222984">
            <w:pPr>
              <w:ind w:firstLine="67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to (month/year):</w:t>
            </w:r>
          </w:p>
        </w:tc>
        <w:tc>
          <w:tcPr>
            <w:tcW w:w="4678" w:type="dxa"/>
          </w:tcPr>
          <w:p w14:paraId="591DD1CE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222984" w14:paraId="44EEFFA6" w14:textId="77777777" w:rsidTr="000F7E98">
        <w:tc>
          <w:tcPr>
            <w:tcW w:w="4606" w:type="dxa"/>
          </w:tcPr>
          <w:p w14:paraId="659546E9" w14:textId="77777777" w:rsidR="00660C4C" w:rsidRPr="00E13C9C" w:rsidRDefault="00660C4C" w:rsidP="00222984">
            <w:pPr>
              <w:ind w:firstLine="67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2ACE3C60" w14:textId="77777777" w:rsidR="00660C4C" w:rsidRPr="00E13C9C" w:rsidRDefault="00660C4C" w:rsidP="000F7E98">
            <w:pPr>
              <w:pStyle w:val="BodyTex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</w:tbl>
    <w:p w14:paraId="1FD255CE" w14:textId="77777777" w:rsidR="00660C4C" w:rsidRPr="00E13C9C" w:rsidRDefault="00660C4C" w:rsidP="00660C4C">
      <w:pPr>
        <w:pStyle w:val="Heading1"/>
        <w:spacing w:after="200"/>
        <w:ind w:left="567" w:hanging="567"/>
        <w:rPr>
          <w:rFonts w:asciiTheme="minorHAnsi" w:hAnsiTheme="minorHAnsi" w:cstheme="minorHAnsi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>Language skills: (Mark 1 to 5 for competence, 5 being the highest)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5"/>
      </w:tblGrid>
      <w:tr w:rsidR="00660C4C" w:rsidRPr="00E13C9C" w14:paraId="4C83BF6D" w14:textId="77777777" w:rsidTr="000F7E98">
        <w:trPr>
          <w:cantSplit/>
          <w:tblHeader/>
        </w:trPr>
        <w:tc>
          <w:tcPr>
            <w:tcW w:w="2303" w:type="dxa"/>
            <w:tcBorders>
              <w:bottom w:val="nil"/>
            </w:tcBorders>
          </w:tcPr>
          <w:p w14:paraId="633272C9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Language</w:t>
            </w:r>
          </w:p>
        </w:tc>
        <w:tc>
          <w:tcPr>
            <w:tcW w:w="2303" w:type="dxa"/>
            <w:tcBorders>
              <w:bottom w:val="nil"/>
            </w:tcBorders>
          </w:tcPr>
          <w:p w14:paraId="216A76A4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Reading</w:t>
            </w:r>
          </w:p>
        </w:tc>
        <w:tc>
          <w:tcPr>
            <w:tcW w:w="2303" w:type="dxa"/>
            <w:tcBorders>
              <w:bottom w:val="nil"/>
            </w:tcBorders>
          </w:tcPr>
          <w:p w14:paraId="0C564175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Speaking</w:t>
            </w:r>
          </w:p>
        </w:tc>
        <w:tc>
          <w:tcPr>
            <w:tcW w:w="2375" w:type="dxa"/>
            <w:tcBorders>
              <w:bottom w:val="nil"/>
            </w:tcBorders>
          </w:tcPr>
          <w:p w14:paraId="6419CABE" w14:textId="77777777" w:rsidR="00660C4C" w:rsidRPr="00E13C9C" w:rsidRDefault="00660C4C" w:rsidP="000F7E98">
            <w:pPr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Writing</w:t>
            </w:r>
          </w:p>
        </w:tc>
      </w:tr>
      <w:tr w:rsidR="00B77776" w:rsidRPr="00E13C9C" w14:paraId="34325F58" w14:textId="77777777" w:rsidTr="0022298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05"/>
        </w:trPr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53A1B8" w14:textId="77777777" w:rsidR="00B77776" w:rsidRPr="00E13C9C" w:rsidRDefault="00B77776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247009FB" w14:textId="77777777" w:rsidR="00B77776" w:rsidRPr="00E13C9C" w:rsidRDefault="00B77776" w:rsidP="0022298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793B98A7" w14:textId="77777777" w:rsidR="00B77776" w:rsidRPr="00E13C9C" w:rsidRDefault="00B77776" w:rsidP="0022298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C40E4" w14:textId="77777777" w:rsidR="00B77776" w:rsidRPr="00E13C9C" w:rsidRDefault="00B77776" w:rsidP="0022298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7776" w:rsidRPr="00E13C9C" w14:paraId="6662FD60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8077D5" w14:textId="77777777" w:rsidR="00B77776" w:rsidRPr="00E13C9C" w:rsidRDefault="00B77776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A81D715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42251D04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6FADF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77776" w:rsidRPr="00E13C9C" w14:paraId="1481C287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9F26D6" w14:textId="77777777" w:rsidR="00B77776" w:rsidRPr="00E13C9C" w:rsidRDefault="00B77776" w:rsidP="000F7E9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3AA1CD37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6C4A78FD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08317" w14:textId="77777777" w:rsidR="00B77776" w:rsidRPr="00E13C9C" w:rsidRDefault="00B77776" w:rsidP="000F7E9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107F39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lastRenderedPageBreak/>
        <w:t>Membership of professional bodies:</w:t>
      </w:r>
    </w:p>
    <w:p w14:paraId="00ED8E76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 xml:space="preserve">Other skills (e.g. Computer literacy, etc.): </w:t>
      </w:r>
    </w:p>
    <w:p w14:paraId="347F0395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Present position:</w:t>
      </w:r>
    </w:p>
    <w:p w14:paraId="07B9463F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  <w:lang w:val="en-US"/>
        </w:rPr>
      </w:pPr>
      <w:r w:rsidRPr="00E13C9C">
        <w:rPr>
          <w:rFonts w:asciiTheme="minorHAnsi" w:hAnsiTheme="minorHAnsi" w:cstheme="minorHAnsi"/>
          <w:sz w:val="21"/>
          <w:szCs w:val="21"/>
          <w:lang w:val="en-US"/>
        </w:rPr>
        <w:t>Key qualifications (relevant to the activity):</w:t>
      </w:r>
    </w:p>
    <w:p w14:paraId="69C89911" w14:textId="77777777" w:rsidR="00660C4C" w:rsidRPr="00E13C9C" w:rsidRDefault="00660C4C" w:rsidP="00660C4C">
      <w:pPr>
        <w:pStyle w:val="fliesstext"/>
        <w:numPr>
          <w:ilvl w:val="0"/>
          <w:numId w:val="43"/>
        </w:numPr>
        <w:tabs>
          <w:tab w:val="num" w:pos="927"/>
        </w:tabs>
        <w:ind w:left="927"/>
        <w:rPr>
          <w:rFonts w:asciiTheme="minorHAnsi" w:hAnsiTheme="minorHAnsi" w:cstheme="minorHAnsi"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...</w:t>
      </w:r>
    </w:p>
    <w:p w14:paraId="4FA50FE2" w14:textId="43110E04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Specific </w:t>
      </w:r>
      <w:r w:rsidR="00B77776">
        <w:rPr>
          <w:rFonts w:asciiTheme="minorHAnsi" w:hAnsiTheme="minorHAnsi" w:cstheme="minorHAnsi"/>
          <w:sz w:val="21"/>
          <w:szCs w:val="21"/>
        </w:rPr>
        <w:t>regional</w:t>
      </w:r>
      <w:r w:rsidRPr="00E13C9C">
        <w:rPr>
          <w:rFonts w:asciiTheme="minorHAnsi" w:hAnsiTheme="minorHAnsi" w:cstheme="minorHAnsi"/>
          <w:sz w:val="21"/>
          <w:szCs w:val="21"/>
        </w:rPr>
        <w:t xml:space="preserve"> experience: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222984" w14:paraId="7C2F4E33" w14:textId="77777777" w:rsidTr="000F7E98">
        <w:trPr>
          <w:cantSplit/>
          <w:tblHeader/>
        </w:trPr>
        <w:tc>
          <w:tcPr>
            <w:tcW w:w="3189" w:type="dxa"/>
            <w:tcBorders>
              <w:bottom w:val="nil"/>
            </w:tcBorders>
          </w:tcPr>
          <w:p w14:paraId="0A5F2613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Country</w:t>
            </w:r>
          </w:p>
        </w:tc>
        <w:tc>
          <w:tcPr>
            <w:tcW w:w="6095" w:type="dxa"/>
            <w:tcBorders>
              <w:bottom w:val="nil"/>
            </w:tcBorders>
          </w:tcPr>
          <w:p w14:paraId="7F4459A0" w14:textId="77777777" w:rsidR="00660C4C" w:rsidRPr="00E13C9C" w:rsidRDefault="00660C4C" w:rsidP="000F7E98">
            <w:pPr>
              <w:keepNext/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</w:tr>
      <w:tr w:rsidR="00660C4C" w:rsidRPr="00222984" w14:paraId="59D99512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DD7FD21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6A58B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222984" w14:paraId="33F39C80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38A9A3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07A61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222984" w14:paraId="351CA27C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3C7BC5C" w14:textId="77777777" w:rsidR="00660C4C" w:rsidRPr="00E13C9C" w:rsidRDefault="00660C4C" w:rsidP="000F7E98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91D171" w14:textId="77777777" w:rsidR="00660C4C" w:rsidRPr="00E13C9C" w:rsidRDefault="00660C4C" w:rsidP="000F7E9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</w:tbl>
    <w:p w14:paraId="26923EFF" w14:textId="20061113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 xml:space="preserve">Professional </w:t>
      </w:r>
      <w:r w:rsidR="00B77776">
        <w:rPr>
          <w:rFonts w:asciiTheme="minorHAnsi" w:hAnsiTheme="minorHAnsi" w:cstheme="minorHAnsi"/>
          <w:sz w:val="21"/>
          <w:szCs w:val="21"/>
        </w:rPr>
        <w:t>e</w:t>
      </w:r>
      <w:r w:rsidRPr="00E13C9C">
        <w:rPr>
          <w:rFonts w:asciiTheme="minorHAnsi" w:hAnsiTheme="minorHAnsi" w:cstheme="minorHAnsi"/>
          <w:sz w:val="21"/>
          <w:szCs w:val="21"/>
        </w:rPr>
        <w:t xml:space="preserve">xperience </w:t>
      </w:r>
      <w:r w:rsidR="00B77776">
        <w:rPr>
          <w:rFonts w:asciiTheme="minorHAnsi" w:hAnsiTheme="minorHAnsi" w:cstheme="minorHAnsi"/>
          <w:sz w:val="21"/>
          <w:szCs w:val="21"/>
        </w:rPr>
        <w:t>r</w:t>
      </w:r>
      <w:r w:rsidRPr="00E13C9C">
        <w:rPr>
          <w:rFonts w:asciiTheme="minorHAnsi" w:hAnsiTheme="minorHAnsi" w:cstheme="minorHAnsi"/>
          <w:sz w:val="21"/>
          <w:szCs w:val="21"/>
        </w:rPr>
        <w:t>ecord: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222984" w14:paraId="63B9A544" w14:textId="77777777" w:rsidTr="000F7E98">
        <w:trPr>
          <w:cantSplit/>
        </w:trPr>
        <w:tc>
          <w:tcPr>
            <w:tcW w:w="3189" w:type="dxa"/>
          </w:tcPr>
          <w:p w14:paraId="53878F35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128DC48A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16908207" w14:textId="77777777" w:rsidTr="000F7E98">
        <w:trPr>
          <w:cantSplit/>
        </w:trPr>
        <w:tc>
          <w:tcPr>
            <w:tcW w:w="3189" w:type="dxa"/>
          </w:tcPr>
          <w:p w14:paraId="64061850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8DFA381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387E44C3" w14:textId="77777777" w:rsidTr="000F7E98">
        <w:trPr>
          <w:cantSplit/>
        </w:trPr>
        <w:tc>
          <w:tcPr>
            <w:tcW w:w="3189" w:type="dxa"/>
          </w:tcPr>
          <w:p w14:paraId="40D90B2D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618EA5DF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35B6F136" w14:textId="77777777" w:rsidTr="000F7E98">
        <w:trPr>
          <w:cantSplit/>
        </w:trPr>
        <w:tc>
          <w:tcPr>
            <w:tcW w:w="3189" w:type="dxa"/>
          </w:tcPr>
          <w:p w14:paraId="5F20C421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07111749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1B4AC946" w14:textId="77777777" w:rsidTr="000F7E98">
        <w:trPr>
          <w:cantSplit/>
        </w:trPr>
        <w:tc>
          <w:tcPr>
            <w:tcW w:w="3189" w:type="dxa"/>
          </w:tcPr>
          <w:p w14:paraId="4650661B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1569EA36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F1849FD" w14:textId="77777777" w:rsidR="00660C4C" w:rsidRPr="00E13C9C" w:rsidRDefault="00660C4C" w:rsidP="00660C4C">
      <w:pPr>
        <w:pStyle w:val="fliesstext"/>
        <w:rPr>
          <w:rFonts w:asciiTheme="minorHAnsi" w:hAnsiTheme="minorHAnsi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222984" w14:paraId="1DDF7F7A" w14:textId="77777777" w:rsidTr="000F7E98">
        <w:trPr>
          <w:cantSplit/>
        </w:trPr>
        <w:tc>
          <w:tcPr>
            <w:tcW w:w="3189" w:type="dxa"/>
          </w:tcPr>
          <w:p w14:paraId="01DB344C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517202BA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5AAEF1BB" w14:textId="77777777" w:rsidTr="000F7E98">
        <w:trPr>
          <w:cantSplit/>
        </w:trPr>
        <w:tc>
          <w:tcPr>
            <w:tcW w:w="3189" w:type="dxa"/>
          </w:tcPr>
          <w:p w14:paraId="222A3700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488CC002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00A6B2A6" w14:textId="77777777" w:rsidTr="000F7E98">
        <w:trPr>
          <w:cantSplit/>
        </w:trPr>
        <w:tc>
          <w:tcPr>
            <w:tcW w:w="3189" w:type="dxa"/>
          </w:tcPr>
          <w:p w14:paraId="047C6715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338B436E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1AA63EED" w14:textId="77777777" w:rsidTr="000F7E98">
        <w:trPr>
          <w:cantSplit/>
        </w:trPr>
        <w:tc>
          <w:tcPr>
            <w:tcW w:w="3189" w:type="dxa"/>
          </w:tcPr>
          <w:p w14:paraId="16203C0F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6DACD64D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3CB95062" w14:textId="77777777" w:rsidTr="000F7E98">
        <w:trPr>
          <w:cantSplit/>
        </w:trPr>
        <w:tc>
          <w:tcPr>
            <w:tcW w:w="3189" w:type="dxa"/>
          </w:tcPr>
          <w:p w14:paraId="76C8B807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0D48CBA6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C4D9878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222984" w14:paraId="6CD4702B" w14:textId="77777777" w:rsidTr="000F7E98">
        <w:trPr>
          <w:cantSplit/>
        </w:trPr>
        <w:tc>
          <w:tcPr>
            <w:tcW w:w="3189" w:type="dxa"/>
          </w:tcPr>
          <w:p w14:paraId="37DEF768" w14:textId="77777777" w:rsidR="00660C4C" w:rsidRPr="00E13C9C" w:rsidRDefault="00660C4C" w:rsidP="000F7E98">
            <w:pPr>
              <w:keepNext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lastRenderedPageBreak/>
              <w:t>Date: from (month / year) to (month / year)</w:t>
            </w:r>
          </w:p>
        </w:tc>
        <w:tc>
          <w:tcPr>
            <w:tcW w:w="6095" w:type="dxa"/>
          </w:tcPr>
          <w:p w14:paraId="7FC61304" w14:textId="77777777" w:rsidR="00660C4C" w:rsidRPr="00E13C9C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660C4C" w:rsidRPr="00E13C9C" w14:paraId="7E035C08" w14:textId="77777777" w:rsidTr="000F7E98">
        <w:trPr>
          <w:cantSplit/>
        </w:trPr>
        <w:tc>
          <w:tcPr>
            <w:tcW w:w="3189" w:type="dxa"/>
          </w:tcPr>
          <w:p w14:paraId="2CE01B3B" w14:textId="77777777" w:rsidR="00660C4C" w:rsidRPr="00E13C9C" w:rsidRDefault="00660C4C" w:rsidP="000F7E98">
            <w:pPr>
              <w:keepNext/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2C8178C8" w14:textId="77777777" w:rsidR="00660C4C" w:rsidRPr="00E13C9C" w:rsidRDefault="00660C4C" w:rsidP="000F7E98">
            <w:pPr>
              <w:keepNext/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3598F0D1" w14:textId="77777777" w:rsidTr="000F7E98">
        <w:trPr>
          <w:cantSplit/>
        </w:trPr>
        <w:tc>
          <w:tcPr>
            <w:tcW w:w="3189" w:type="dxa"/>
          </w:tcPr>
          <w:p w14:paraId="61EE94C4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18CE18C5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04A69836" w14:textId="77777777" w:rsidTr="000F7E98">
        <w:trPr>
          <w:cantSplit/>
        </w:trPr>
        <w:tc>
          <w:tcPr>
            <w:tcW w:w="3189" w:type="dxa"/>
          </w:tcPr>
          <w:p w14:paraId="475B650E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1840AFD7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60C4C" w:rsidRPr="00E13C9C" w14:paraId="391441DB" w14:textId="77777777" w:rsidTr="000F7E98">
        <w:trPr>
          <w:cantSplit/>
        </w:trPr>
        <w:tc>
          <w:tcPr>
            <w:tcW w:w="3189" w:type="dxa"/>
          </w:tcPr>
          <w:p w14:paraId="0629FF93" w14:textId="77777777" w:rsidR="00660C4C" w:rsidRPr="00E13C9C" w:rsidRDefault="00660C4C" w:rsidP="000F7E98">
            <w:pPr>
              <w:keepLines/>
              <w:rPr>
                <w:rFonts w:asciiTheme="minorHAnsi" w:hAnsiTheme="minorHAnsi" w:cstheme="minorHAnsi"/>
                <w:sz w:val="21"/>
                <w:szCs w:val="21"/>
              </w:rPr>
            </w:pPr>
            <w:r w:rsidRPr="00E13C9C">
              <w:rPr>
                <w:rFonts w:asciiTheme="minorHAnsi" w:hAnsiTheme="minorHAnsi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143E6779" w14:textId="77777777" w:rsidR="00660C4C" w:rsidRPr="00E13C9C" w:rsidRDefault="00660C4C" w:rsidP="000F7E98">
            <w:pPr>
              <w:tabs>
                <w:tab w:val="left" w:pos="-100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92F518A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p w14:paraId="0757F2F4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Others:</w:t>
      </w:r>
    </w:p>
    <w:p w14:paraId="5410299F" w14:textId="77777777" w:rsidR="00660C4C" w:rsidRPr="00E13C9C" w:rsidRDefault="00660C4C" w:rsidP="00660C4C">
      <w:pPr>
        <w:pStyle w:val="Heading1"/>
        <w:ind w:left="567" w:hanging="567"/>
        <w:rPr>
          <w:rFonts w:asciiTheme="minorHAnsi" w:hAnsiTheme="minorHAnsi" w:cstheme="minorHAnsi"/>
          <w:b w:val="0"/>
          <w:i/>
          <w:sz w:val="21"/>
          <w:szCs w:val="21"/>
        </w:rPr>
      </w:pPr>
      <w:r w:rsidRPr="00E13C9C">
        <w:rPr>
          <w:rFonts w:asciiTheme="minorHAnsi" w:hAnsiTheme="minorHAnsi" w:cstheme="minorHAnsi"/>
          <w:sz w:val="21"/>
          <w:szCs w:val="21"/>
        </w:rPr>
        <w:t>Publications:</w:t>
      </w:r>
    </w:p>
    <w:p w14:paraId="0B198E55" w14:textId="77777777" w:rsidR="00660C4C" w:rsidRPr="00E13C9C" w:rsidRDefault="00660C4C" w:rsidP="00660C4C">
      <w:pPr>
        <w:pStyle w:val="ListParagraph"/>
        <w:rPr>
          <w:rFonts w:asciiTheme="minorHAnsi" w:hAnsiTheme="minorHAnsi" w:cstheme="minorHAnsi"/>
          <w:szCs w:val="21"/>
        </w:rPr>
      </w:pPr>
      <w:r w:rsidRPr="00E13C9C">
        <w:rPr>
          <w:rFonts w:asciiTheme="minorHAnsi" w:hAnsiTheme="minorHAnsi" w:cstheme="minorHAnsi"/>
          <w:szCs w:val="21"/>
        </w:rPr>
        <w:t>…</w:t>
      </w:r>
    </w:p>
    <w:p w14:paraId="6E7616FC" w14:textId="77777777" w:rsidR="00660C4C" w:rsidRPr="00E13C9C" w:rsidRDefault="00660C4C" w:rsidP="00660C4C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sectPr w:rsidR="00660C4C" w:rsidRPr="00E13C9C" w:rsidSect="00915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B07C" w14:textId="77777777" w:rsidR="005F668B" w:rsidRDefault="005F668B">
      <w:r>
        <w:separator/>
      </w:r>
    </w:p>
  </w:endnote>
  <w:endnote w:type="continuationSeparator" w:id="0">
    <w:p w14:paraId="2DACBCCE" w14:textId="77777777" w:rsidR="005F668B" w:rsidRDefault="005F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DABE" w14:textId="77777777" w:rsidR="00222984" w:rsidRDefault="00222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EB80" w14:textId="77777777" w:rsidR="00C63CC2" w:rsidRPr="000909E9" w:rsidRDefault="00C63CC2" w:rsidP="00C63CC2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0909E9">
      <w:rPr>
        <w:rFonts w:asciiTheme="minorHAnsi" w:hAnsiTheme="minorHAnsi" w:cstheme="minorHAnsi"/>
        <w:sz w:val="16"/>
        <w:szCs w:val="16"/>
      </w:rPr>
      <w:t xml:space="preserve">Page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  <w:r w:rsidRPr="000909E9">
      <w:rPr>
        <w:rFonts w:asciiTheme="minorHAnsi" w:hAnsiTheme="minorHAnsi" w:cstheme="minorHAnsi"/>
        <w:sz w:val="16"/>
        <w:szCs w:val="16"/>
      </w:rPr>
      <w:t xml:space="preserve"> of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NUMPAGES 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</w:p>
  <w:p w14:paraId="14A3683E" w14:textId="77777777" w:rsidR="00E01386" w:rsidRPr="004A761A" w:rsidRDefault="00E01386" w:rsidP="00C63CC2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1A4C" w14:textId="77777777" w:rsidR="00222984" w:rsidRDefault="00222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C605" w14:textId="77777777" w:rsidR="005F668B" w:rsidRDefault="005F668B">
      <w:r>
        <w:separator/>
      </w:r>
    </w:p>
  </w:footnote>
  <w:footnote w:type="continuationSeparator" w:id="0">
    <w:p w14:paraId="10A10065" w14:textId="77777777" w:rsidR="005F668B" w:rsidRDefault="005F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453B" w14:textId="77777777" w:rsidR="00222984" w:rsidRDefault="00222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40F3" w14:textId="38840AE6" w:rsidR="00E13C9C" w:rsidRPr="00E13C9C" w:rsidRDefault="000E71AF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  <w:bookmarkStart w:id="0" w:name="_MacBuGuideStaticData_1587H"/>
    <w:bookmarkStart w:id="1" w:name="_GoBack"/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513A00F0" wp14:editId="25D5E949">
          <wp:simplePos x="0" y="0"/>
          <wp:positionH relativeFrom="page">
            <wp:posOffset>5365115</wp:posOffset>
          </wp:positionH>
          <wp:positionV relativeFrom="page">
            <wp:posOffset>144145</wp:posOffset>
          </wp:positionV>
          <wp:extent cx="1295400" cy="1153795"/>
          <wp:effectExtent l="0" t="0" r="0" b="0"/>
          <wp:wrapThrough wrapText="bothSides">
            <wp:wrapPolygon edited="0">
              <wp:start x="0" y="0"/>
              <wp:lineTo x="0" y="21398"/>
              <wp:lineTo x="21282" y="21398"/>
              <wp:lineTo x="21282" y="0"/>
              <wp:lineTo x="0" y="0"/>
            </wp:wrapPolygon>
          </wp:wrapThrough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b_sRGB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r w:rsidR="00E13C9C"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w:drawing>
        <wp:anchor distT="0" distB="0" distL="114300" distR="114300" simplePos="0" relativeHeight="251662336" behindDoc="0" locked="0" layoutInCell="1" allowOverlap="1" wp14:anchorId="3173A76D" wp14:editId="3CEAD198">
          <wp:simplePos x="0" y="0"/>
          <wp:positionH relativeFrom="column">
            <wp:posOffset>147320</wp:posOffset>
          </wp:positionH>
          <wp:positionV relativeFrom="page">
            <wp:posOffset>333375</wp:posOffset>
          </wp:positionV>
          <wp:extent cx="2411730" cy="600075"/>
          <wp:effectExtent l="19050" t="0" r="7620" b="0"/>
          <wp:wrapSquare wrapText="bothSides"/>
          <wp:docPr id="6" name="logo" descr="FIM_Logo_4C_mit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FIM_Logo_4C_mitt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37DF"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79B9F" wp14:editId="6299EFB6">
              <wp:simplePos x="0" y="0"/>
              <wp:positionH relativeFrom="page">
                <wp:posOffset>4123690</wp:posOffset>
              </wp:positionH>
              <wp:positionV relativeFrom="page">
                <wp:posOffset>847090</wp:posOffset>
              </wp:positionV>
              <wp:extent cx="762000" cy="266700"/>
              <wp:effectExtent l="0" t="0" r="635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E07DC" w14:textId="77777777" w:rsidR="00E13C9C" w:rsidRPr="00E13C9C" w:rsidRDefault="00E13C9C" w:rsidP="00E13C9C">
                          <w:pPr>
                            <w:jc w:val="center"/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</w:pPr>
                          <w:r w:rsidRPr="00E13C9C"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  <w:t>for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.7pt;margin-top:66.7pt;width:6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" filled="f" stroked="f">
              <v:textbox>
                <w:txbxContent>
                  <w:p w:rsidR="00E13C9C" w:rsidRPr="00E13C9C" w:rsidRDefault="00E13C9C" w:rsidP="00E13C9C">
                    <w:pPr>
                      <w:jc w:val="center"/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</w:pPr>
                    <w:r w:rsidRPr="00E13C9C"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  <w:t>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1472F5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</w:p>
  <w:p w14:paraId="028B0231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</w:p>
  <w:p w14:paraId="29DFB578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  <w:r w:rsidRPr="00E13C9C">
      <w:rPr>
        <w:rFonts w:asciiTheme="minorHAnsi" w:eastAsia="Arial" w:hAnsiTheme="minorHAnsi" w:cstheme="minorHAnsi"/>
        <w:sz w:val="28"/>
        <w:szCs w:val="28"/>
      </w:rPr>
      <w:t>Confidential</w:t>
    </w:r>
  </w:p>
  <w:p w14:paraId="064181C2" w14:textId="77777777" w:rsidR="00E01386" w:rsidRDefault="00E01386" w:rsidP="00C2270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7D79" w14:textId="77777777" w:rsidR="00222984" w:rsidRDefault="00222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DFPropos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AA11DA"/>
    <w:multiLevelType w:val="hybridMultilevel"/>
    <w:tmpl w:val="21F4F8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938ED"/>
    <w:multiLevelType w:val="hybridMultilevel"/>
    <w:tmpl w:val="46708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10032"/>
    <w:multiLevelType w:val="hybridMultilevel"/>
    <w:tmpl w:val="8A38F7C0"/>
    <w:lvl w:ilvl="0" w:tplc="D32A7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529B"/>
    <w:multiLevelType w:val="hybridMultilevel"/>
    <w:tmpl w:val="91782B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41E"/>
    <w:multiLevelType w:val="multilevel"/>
    <w:tmpl w:val="ACBEA8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6151E6"/>
    <w:multiLevelType w:val="hybridMultilevel"/>
    <w:tmpl w:val="FFBC78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098BC">
      <w:start w:val="2"/>
      <w:numFmt w:val="lowerLetter"/>
      <w:lvlText w:val="%2."/>
      <w:lvlJc w:val="left"/>
      <w:pPr>
        <w:tabs>
          <w:tab w:val="num" w:pos="1740"/>
        </w:tabs>
        <w:ind w:left="1740" w:hanging="660"/>
      </w:pPr>
      <w:rPr>
        <w:rFonts w:ascii="Garamond" w:eastAsia="Times New Roman" w:hAnsi="Garamond" w:cs="Arial"/>
      </w:rPr>
    </w:lvl>
    <w:lvl w:ilvl="2" w:tplc="2B7CB2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A5BC5"/>
    <w:multiLevelType w:val="multilevel"/>
    <w:tmpl w:val="FE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A63"/>
    <w:multiLevelType w:val="hybridMultilevel"/>
    <w:tmpl w:val="859AC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7355D"/>
    <w:multiLevelType w:val="hybridMultilevel"/>
    <w:tmpl w:val="E4A2BAC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BE68F4"/>
    <w:multiLevelType w:val="hybridMultilevel"/>
    <w:tmpl w:val="6CAA35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D724A"/>
    <w:multiLevelType w:val="hybridMultilevel"/>
    <w:tmpl w:val="64A44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76BE"/>
    <w:multiLevelType w:val="hybridMultilevel"/>
    <w:tmpl w:val="3168A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17A4B"/>
    <w:multiLevelType w:val="hybridMultilevel"/>
    <w:tmpl w:val="484E6F2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4856FB"/>
    <w:multiLevelType w:val="hybridMultilevel"/>
    <w:tmpl w:val="56346D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318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6729A7"/>
    <w:multiLevelType w:val="singleLevel"/>
    <w:tmpl w:val="C2CCA8A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8276459"/>
    <w:multiLevelType w:val="hybridMultilevel"/>
    <w:tmpl w:val="3CA61760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469C0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335"/>
    <w:multiLevelType w:val="hybridMultilevel"/>
    <w:tmpl w:val="FF8EA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4C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129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1D398D"/>
    <w:multiLevelType w:val="hybridMultilevel"/>
    <w:tmpl w:val="A25E59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56BE0"/>
    <w:multiLevelType w:val="hybridMultilevel"/>
    <w:tmpl w:val="44BA022A"/>
    <w:lvl w:ilvl="0" w:tplc="2AC64C5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5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E578C6"/>
    <w:multiLevelType w:val="hybridMultilevel"/>
    <w:tmpl w:val="2110EF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5134D"/>
    <w:multiLevelType w:val="hybridMultilevel"/>
    <w:tmpl w:val="57188D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B3585"/>
    <w:multiLevelType w:val="hybridMultilevel"/>
    <w:tmpl w:val="CA06E1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5A3608"/>
    <w:multiLevelType w:val="hybridMultilevel"/>
    <w:tmpl w:val="F2EE1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8F5"/>
    <w:multiLevelType w:val="hybridMultilevel"/>
    <w:tmpl w:val="98C8BBE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A272C"/>
    <w:multiLevelType w:val="hybridMultilevel"/>
    <w:tmpl w:val="CD221A1C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1FC4"/>
    <w:multiLevelType w:val="hybridMultilevel"/>
    <w:tmpl w:val="D09200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57309"/>
    <w:multiLevelType w:val="hybridMultilevel"/>
    <w:tmpl w:val="DCBCA332"/>
    <w:lvl w:ilvl="0" w:tplc="7D860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BE6398"/>
    <w:multiLevelType w:val="hybridMultilevel"/>
    <w:tmpl w:val="45BC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D3FA2"/>
    <w:multiLevelType w:val="multilevel"/>
    <w:tmpl w:val="3CA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91A56"/>
    <w:multiLevelType w:val="hybridMultilevel"/>
    <w:tmpl w:val="4CAA67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6B46"/>
    <w:multiLevelType w:val="hybridMultilevel"/>
    <w:tmpl w:val="60D8B1A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B6881"/>
    <w:multiLevelType w:val="hybridMultilevel"/>
    <w:tmpl w:val="E88CD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4575A"/>
    <w:multiLevelType w:val="hybridMultilevel"/>
    <w:tmpl w:val="C35EA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24E79"/>
    <w:multiLevelType w:val="hybridMultilevel"/>
    <w:tmpl w:val="7702F2F2"/>
    <w:lvl w:ilvl="0" w:tplc="7020FB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946"/>
    <w:multiLevelType w:val="hybridMultilevel"/>
    <w:tmpl w:val="E4DEB27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E8661A7"/>
    <w:multiLevelType w:val="hybridMultilevel"/>
    <w:tmpl w:val="0B8C53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65E07"/>
    <w:multiLevelType w:val="hybridMultilevel"/>
    <w:tmpl w:val="B7F0F8EC"/>
    <w:lvl w:ilvl="0" w:tplc="B22E0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D0F50"/>
    <w:multiLevelType w:val="hybridMultilevel"/>
    <w:tmpl w:val="CFF217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C7259"/>
    <w:multiLevelType w:val="hybridMultilevel"/>
    <w:tmpl w:val="43EC2B8A"/>
    <w:lvl w:ilvl="0" w:tplc="37CCE356">
      <w:start w:val="1"/>
      <w:numFmt w:val="decimal"/>
      <w:pStyle w:val="NumberingDFPropos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5"/>
  </w:num>
  <w:num w:numId="5">
    <w:abstractNumId w:val="19"/>
  </w:num>
  <w:num w:numId="6">
    <w:abstractNumId w:val="8"/>
  </w:num>
  <w:num w:numId="7">
    <w:abstractNumId w:val="29"/>
  </w:num>
  <w:num w:numId="8">
    <w:abstractNumId w:val="14"/>
  </w:num>
  <w:num w:numId="9">
    <w:abstractNumId w:val="41"/>
  </w:num>
  <w:num w:numId="10">
    <w:abstractNumId w:val="1"/>
  </w:num>
  <w:num w:numId="11">
    <w:abstractNumId w:val="25"/>
  </w:num>
  <w:num w:numId="12">
    <w:abstractNumId w:val="23"/>
  </w:num>
  <w:num w:numId="13">
    <w:abstractNumId w:val="6"/>
  </w:num>
  <w:num w:numId="14">
    <w:abstractNumId w:val="38"/>
  </w:num>
  <w:num w:numId="15">
    <w:abstractNumId w:val="27"/>
  </w:num>
  <w:num w:numId="16">
    <w:abstractNumId w:val="34"/>
  </w:num>
  <w:num w:numId="17">
    <w:abstractNumId w:val="4"/>
  </w:num>
  <w:num w:numId="18">
    <w:abstractNumId w:val="26"/>
  </w:num>
  <w:num w:numId="19">
    <w:abstractNumId w:val="7"/>
  </w:num>
  <w:num w:numId="20">
    <w:abstractNumId w:val="37"/>
  </w:num>
  <w:num w:numId="21">
    <w:abstractNumId w:val="40"/>
  </w:num>
  <w:num w:numId="22">
    <w:abstractNumId w:val="12"/>
  </w:num>
  <w:num w:numId="23">
    <w:abstractNumId w:val="39"/>
  </w:num>
  <w:num w:numId="24">
    <w:abstractNumId w:val="17"/>
  </w:num>
  <w:num w:numId="25">
    <w:abstractNumId w:val="30"/>
  </w:num>
  <w:num w:numId="26">
    <w:abstractNumId w:val="32"/>
  </w:num>
  <w:num w:numId="27">
    <w:abstractNumId w:val="28"/>
  </w:num>
  <w:num w:numId="28">
    <w:abstractNumId w:val="33"/>
  </w:num>
  <w:num w:numId="29">
    <w:abstractNumId w:val="13"/>
  </w:num>
  <w:num w:numId="30">
    <w:abstractNumId w:val="9"/>
  </w:num>
  <w:num w:numId="31">
    <w:abstractNumId w:val="24"/>
  </w:num>
  <w:num w:numId="32">
    <w:abstractNumId w:val="36"/>
  </w:num>
  <w:num w:numId="33">
    <w:abstractNumId w:val="35"/>
  </w:num>
  <w:num w:numId="34">
    <w:abstractNumId w:val="11"/>
  </w:num>
  <w:num w:numId="35">
    <w:abstractNumId w:val="0"/>
  </w:num>
  <w:num w:numId="36">
    <w:abstractNumId w:val="42"/>
  </w:num>
  <w:num w:numId="37">
    <w:abstractNumId w:val="18"/>
  </w:num>
  <w:num w:numId="38">
    <w:abstractNumId w:val="3"/>
  </w:num>
  <w:num w:numId="39">
    <w:abstractNumId w:val="2"/>
  </w:num>
  <w:num w:numId="40">
    <w:abstractNumId w:val="21"/>
  </w:num>
  <w:num w:numId="41">
    <w:abstractNumId w:val="31"/>
  </w:num>
  <w:num w:numId="42">
    <w:abstractNumId w:val="2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7"/>
    <w:rsid w:val="00001DA2"/>
    <w:rsid w:val="0000279A"/>
    <w:rsid w:val="00006497"/>
    <w:rsid w:val="00006F74"/>
    <w:rsid w:val="00011803"/>
    <w:rsid w:val="00012DBD"/>
    <w:rsid w:val="00015DD2"/>
    <w:rsid w:val="00021FD7"/>
    <w:rsid w:val="000226F7"/>
    <w:rsid w:val="00023262"/>
    <w:rsid w:val="00024B34"/>
    <w:rsid w:val="0003403C"/>
    <w:rsid w:val="00040189"/>
    <w:rsid w:val="0004606D"/>
    <w:rsid w:val="00046618"/>
    <w:rsid w:val="00054264"/>
    <w:rsid w:val="00054486"/>
    <w:rsid w:val="000575A8"/>
    <w:rsid w:val="00062F7B"/>
    <w:rsid w:val="000701C4"/>
    <w:rsid w:val="000705F9"/>
    <w:rsid w:val="000779D3"/>
    <w:rsid w:val="0008449E"/>
    <w:rsid w:val="000909E9"/>
    <w:rsid w:val="000913A0"/>
    <w:rsid w:val="00091692"/>
    <w:rsid w:val="00093F10"/>
    <w:rsid w:val="000957C4"/>
    <w:rsid w:val="000A1653"/>
    <w:rsid w:val="000A4968"/>
    <w:rsid w:val="000B18FC"/>
    <w:rsid w:val="000B20C9"/>
    <w:rsid w:val="000B505B"/>
    <w:rsid w:val="000C04BF"/>
    <w:rsid w:val="000D112F"/>
    <w:rsid w:val="000D2480"/>
    <w:rsid w:val="000D2F96"/>
    <w:rsid w:val="000E3B00"/>
    <w:rsid w:val="000E5ED9"/>
    <w:rsid w:val="000E71AF"/>
    <w:rsid w:val="000E7A2F"/>
    <w:rsid w:val="000F34D3"/>
    <w:rsid w:val="000F3DB4"/>
    <w:rsid w:val="000F7E98"/>
    <w:rsid w:val="0010049F"/>
    <w:rsid w:val="00116815"/>
    <w:rsid w:val="0012381D"/>
    <w:rsid w:val="00124B51"/>
    <w:rsid w:val="0013354B"/>
    <w:rsid w:val="0013435E"/>
    <w:rsid w:val="00134EB8"/>
    <w:rsid w:val="00137F7C"/>
    <w:rsid w:val="00144163"/>
    <w:rsid w:val="0014669E"/>
    <w:rsid w:val="00155006"/>
    <w:rsid w:val="00157C1A"/>
    <w:rsid w:val="00160A2D"/>
    <w:rsid w:val="00160E2E"/>
    <w:rsid w:val="00163FD8"/>
    <w:rsid w:val="0016630F"/>
    <w:rsid w:val="001715AC"/>
    <w:rsid w:val="00171789"/>
    <w:rsid w:val="0017213C"/>
    <w:rsid w:val="00177197"/>
    <w:rsid w:val="00183DEA"/>
    <w:rsid w:val="00195C3E"/>
    <w:rsid w:val="00195EC4"/>
    <w:rsid w:val="001A08C0"/>
    <w:rsid w:val="001A1811"/>
    <w:rsid w:val="001A514F"/>
    <w:rsid w:val="001A51FE"/>
    <w:rsid w:val="001B70A0"/>
    <w:rsid w:val="001C06A2"/>
    <w:rsid w:val="001C61E8"/>
    <w:rsid w:val="001C6A30"/>
    <w:rsid w:val="001D12A5"/>
    <w:rsid w:val="001D2178"/>
    <w:rsid w:val="001E0D55"/>
    <w:rsid w:val="001E5B13"/>
    <w:rsid w:val="001F0176"/>
    <w:rsid w:val="001F5697"/>
    <w:rsid w:val="00204EB6"/>
    <w:rsid w:val="002078B5"/>
    <w:rsid w:val="00207B09"/>
    <w:rsid w:val="002113CE"/>
    <w:rsid w:val="002120FC"/>
    <w:rsid w:val="00216B28"/>
    <w:rsid w:val="0022187E"/>
    <w:rsid w:val="00222984"/>
    <w:rsid w:val="00222AA5"/>
    <w:rsid w:val="00224A75"/>
    <w:rsid w:val="0024007C"/>
    <w:rsid w:val="00244B22"/>
    <w:rsid w:val="00255F01"/>
    <w:rsid w:val="002620A1"/>
    <w:rsid w:val="00264A93"/>
    <w:rsid w:val="00264C82"/>
    <w:rsid w:val="00265224"/>
    <w:rsid w:val="00272696"/>
    <w:rsid w:val="002758B3"/>
    <w:rsid w:val="00281468"/>
    <w:rsid w:val="00281F6B"/>
    <w:rsid w:val="002A5291"/>
    <w:rsid w:val="002A6574"/>
    <w:rsid w:val="002B0737"/>
    <w:rsid w:val="002C00EA"/>
    <w:rsid w:val="002C5B8C"/>
    <w:rsid w:val="002C6502"/>
    <w:rsid w:val="002D14A3"/>
    <w:rsid w:val="002E1576"/>
    <w:rsid w:val="002E2DB2"/>
    <w:rsid w:val="002E6F66"/>
    <w:rsid w:val="002E7B74"/>
    <w:rsid w:val="002F2ACD"/>
    <w:rsid w:val="002F51BE"/>
    <w:rsid w:val="00312B50"/>
    <w:rsid w:val="00316254"/>
    <w:rsid w:val="003221AA"/>
    <w:rsid w:val="0032263F"/>
    <w:rsid w:val="00323117"/>
    <w:rsid w:val="0032506D"/>
    <w:rsid w:val="003253B4"/>
    <w:rsid w:val="0033573F"/>
    <w:rsid w:val="00337978"/>
    <w:rsid w:val="00345F6D"/>
    <w:rsid w:val="0034738D"/>
    <w:rsid w:val="00350BAE"/>
    <w:rsid w:val="003514B8"/>
    <w:rsid w:val="00352E3C"/>
    <w:rsid w:val="0036097E"/>
    <w:rsid w:val="00360CC4"/>
    <w:rsid w:val="003657E6"/>
    <w:rsid w:val="00374B4B"/>
    <w:rsid w:val="00375AB5"/>
    <w:rsid w:val="00375F55"/>
    <w:rsid w:val="003772C1"/>
    <w:rsid w:val="00382651"/>
    <w:rsid w:val="0038715E"/>
    <w:rsid w:val="003910F1"/>
    <w:rsid w:val="00393011"/>
    <w:rsid w:val="003B0242"/>
    <w:rsid w:val="003B5EB0"/>
    <w:rsid w:val="003B62C6"/>
    <w:rsid w:val="003C3958"/>
    <w:rsid w:val="003C49BD"/>
    <w:rsid w:val="003C6FCA"/>
    <w:rsid w:val="003F1C89"/>
    <w:rsid w:val="003F400B"/>
    <w:rsid w:val="004026FA"/>
    <w:rsid w:val="0041567E"/>
    <w:rsid w:val="004177EF"/>
    <w:rsid w:val="004218CD"/>
    <w:rsid w:val="00425B90"/>
    <w:rsid w:val="00426A3E"/>
    <w:rsid w:val="00430C4E"/>
    <w:rsid w:val="004356E0"/>
    <w:rsid w:val="00440C43"/>
    <w:rsid w:val="00440F6B"/>
    <w:rsid w:val="0044107C"/>
    <w:rsid w:val="004414B5"/>
    <w:rsid w:val="00443D16"/>
    <w:rsid w:val="0044771C"/>
    <w:rsid w:val="00447C1D"/>
    <w:rsid w:val="00450084"/>
    <w:rsid w:val="0045132D"/>
    <w:rsid w:val="0046177A"/>
    <w:rsid w:val="004642EC"/>
    <w:rsid w:val="00467788"/>
    <w:rsid w:val="00471B6C"/>
    <w:rsid w:val="004763F8"/>
    <w:rsid w:val="004906CB"/>
    <w:rsid w:val="004913F8"/>
    <w:rsid w:val="0049333D"/>
    <w:rsid w:val="004960C7"/>
    <w:rsid w:val="004A24C5"/>
    <w:rsid w:val="004A39B1"/>
    <w:rsid w:val="004A681B"/>
    <w:rsid w:val="004A761A"/>
    <w:rsid w:val="004B188D"/>
    <w:rsid w:val="004C3A3C"/>
    <w:rsid w:val="004D436F"/>
    <w:rsid w:val="004D48E1"/>
    <w:rsid w:val="004D48FB"/>
    <w:rsid w:val="004E4658"/>
    <w:rsid w:val="004E4C3F"/>
    <w:rsid w:val="004F5580"/>
    <w:rsid w:val="004F712C"/>
    <w:rsid w:val="00502D2F"/>
    <w:rsid w:val="00504673"/>
    <w:rsid w:val="00526059"/>
    <w:rsid w:val="00526757"/>
    <w:rsid w:val="0053123E"/>
    <w:rsid w:val="0053137C"/>
    <w:rsid w:val="0053437B"/>
    <w:rsid w:val="00534486"/>
    <w:rsid w:val="005354A9"/>
    <w:rsid w:val="00536266"/>
    <w:rsid w:val="0054400F"/>
    <w:rsid w:val="00544713"/>
    <w:rsid w:val="00547387"/>
    <w:rsid w:val="00551E47"/>
    <w:rsid w:val="00555BEE"/>
    <w:rsid w:val="00564D32"/>
    <w:rsid w:val="005670D8"/>
    <w:rsid w:val="00580EFF"/>
    <w:rsid w:val="00582168"/>
    <w:rsid w:val="005834C1"/>
    <w:rsid w:val="00584839"/>
    <w:rsid w:val="005A2688"/>
    <w:rsid w:val="005A2714"/>
    <w:rsid w:val="005A27A6"/>
    <w:rsid w:val="005A6D35"/>
    <w:rsid w:val="005B0416"/>
    <w:rsid w:val="005B0A31"/>
    <w:rsid w:val="005B3C82"/>
    <w:rsid w:val="005C531D"/>
    <w:rsid w:val="005C7491"/>
    <w:rsid w:val="005D0A89"/>
    <w:rsid w:val="005D11B9"/>
    <w:rsid w:val="005E55DA"/>
    <w:rsid w:val="005F21F7"/>
    <w:rsid w:val="005F668B"/>
    <w:rsid w:val="006025D9"/>
    <w:rsid w:val="0060294C"/>
    <w:rsid w:val="00610035"/>
    <w:rsid w:val="006103AB"/>
    <w:rsid w:val="006121AE"/>
    <w:rsid w:val="00622C4F"/>
    <w:rsid w:val="00624A08"/>
    <w:rsid w:val="00627BA6"/>
    <w:rsid w:val="006316A6"/>
    <w:rsid w:val="00632169"/>
    <w:rsid w:val="00632372"/>
    <w:rsid w:val="00632761"/>
    <w:rsid w:val="00637FA0"/>
    <w:rsid w:val="0064322D"/>
    <w:rsid w:val="00650ADB"/>
    <w:rsid w:val="0065334B"/>
    <w:rsid w:val="00660C4C"/>
    <w:rsid w:val="00661500"/>
    <w:rsid w:val="00662773"/>
    <w:rsid w:val="00665873"/>
    <w:rsid w:val="006753BD"/>
    <w:rsid w:val="00676957"/>
    <w:rsid w:val="00683BD1"/>
    <w:rsid w:val="00684FB3"/>
    <w:rsid w:val="006918CF"/>
    <w:rsid w:val="00694C79"/>
    <w:rsid w:val="006A48A5"/>
    <w:rsid w:val="006A6845"/>
    <w:rsid w:val="006B4462"/>
    <w:rsid w:val="006C4D5A"/>
    <w:rsid w:val="006C5390"/>
    <w:rsid w:val="006C654D"/>
    <w:rsid w:val="006E5B1C"/>
    <w:rsid w:val="006F7072"/>
    <w:rsid w:val="00706DFF"/>
    <w:rsid w:val="00707C5A"/>
    <w:rsid w:val="00726D38"/>
    <w:rsid w:val="007314CE"/>
    <w:rsid w:val="0074098D"/>
    <w:rsid w:val="00741820"/>
    <w:rsid w:val="00744516"/>
    <w:rsid w:val="00745388"/>
    <w:rsid w:val="00752D3C"/>
    <w:rsid w:val="00754D14"/>
    <w:rsid w:val="007612FC"/>
    <w:rsid w:val="00764A34"/>
    <w:rsid w:val="00771ED7"/>
    <w:rsid w:val="00772022"/>
    <w:rsid w:val="00774C52"/>
    <w:rsid w:val="00777037"/>
    <w:rsid w:val="0077731D"/>
    <w:rsid w:val="007810E9"/>
    <w:rsid w:val="00784113"/>
    <w:rsid w:val="0079083D"/>
    <w:rsid w:val="0079314D"/>
    <w:rsid w:val="007A3B4E"/>
    <w:rsid w:val="007B1926"/>
    <w:rsid w:val="007B5AFE"/>
    <w:rsid w:val="007C52E4"/>
    <w:rsid w:val="007D02E1"/>
    <w:rsid w:val="007D5D85"/>
    <w:rsid w:val="007E0805"/>
    <w:rsid w:val="007E0FB6"/>
    <w:rsid w:val="007E142A"/>
    <w:rsid w:val="007E4E27"/>
    <w:rsid w:val="007F242D"/>
    <w:rsid w:val="007F4FDF"/>
    <w:rsid w:val="00801965"/>
    <w:rsid w:val="0080215F"/>
    <w:rsid w:val="0080486C"/>
    <w:rsid w:val="00810D73"/>
    <w:rsid w:val="0081138F"/>
    <w:rsid w:val="00811740"/>
    <w:rsid w:val="00812731"/>
    <w:rsid w:val="00820501"/>
    <w:rsid w:val="008228BA"/>
    <w:rsid w:val="008321B7"/>
    <w:rsid w:val="008364E8"/>
    <w:rsid w:val="00842EA2"/>
    <w:rsid w:val="008539EE"/>
    <w:rsid w:val="00856300"/>
    <w:rsid w:val="008608AE"/>
    <w:rsid w:val="00861CFF"/>
    <w:rsid w:val="00861EE3"/>
    <w:rsid w:val="00862178"/>
    <w:rsid w:val="00862DC8"/>
    <w:rsid w:val="0086376F"/>
    <w:rsid w:val="00863CD0"/>
    <w:rsid w:val="00865C39"/>
    <w:rsid w:val="008668CC"/>
    <w:rsid w:val="00867285"/>
    <w:rsid w:val="00870FF6"/>
    <w:rsid w:val="00887E57"/>
    <w:rsid w:val="00887FC4"/>
    <w:rsid w:val="0089323F"/>
    <w:rsid w:val="00894A4B"/>
    <w:rsid w:val="00897ED2"/>
    <w:rsid w:val="008A1D92"/>
    <w:rsid w:val="008A394C"/>
    <w:rsid w:val="008A63EB"/>
    <w:rsid w:val="008D4577"/>
    <w:rsid w:val="008D697A"/>
    <w:rsid w:val="008E12DF"/>
    <w:rsid w:val="008E2471"/>
    <w:rsid w:val="008E2F97"/>
    <w:rsid w:val="008E478C"/>
    <w:rsid w:val="008E49CB"/>
    <w:rsid w:val="008E4B51"/>
    <w:rsid w:val="008F6093"/>
    <w:rsid w:val="00900A11"/>
    <w:rsid w:val="00902D99"/>
    <w:rsid w:val="00903596"/>
    <w:rsid w:val="009042CD"/>
    <w:rsid w:val="00910F30"/>
    <w:rsid w:val="00915670"/>
    <w:rsid w:val="009364A5"/>
    <w:rsid w:val="00941AA5"/>
    <w:rsid w:val="00944002"/>
    <w:rsid w:val="00944925"/>
    <w:rsid w:val="00947B4A"/>
    <w:rsid w:val="00947CB9"/>
    <w:rsid w:val="00950232"/>
    <w:rsid w:val="009523FE"/>
    <w:rsid w:val="0095289A"/>
    <w:rsid w:val="0095429C"/>
    <w:rsid w:val="00964129"/>
    <w:rsid w:val="00964198"/>
    <w:rsid w:val="009656A3"/>
    <w:rsid w:val="00965DFE"/>
    <w:rsid w:val="009749E9"/>
    <w:rsid w:val="0097570F"/>
    <w:rsid w:val="0098036E"/>
    <w:rsid w:val="0098131C"/>
    <w:rsid w:val="00981D15"/>
    <w:rsid w:val="00987FA6"/>
    <w:rsid w:val="00990539"/>
    <w:rsid w:val="0099169B"/>
    <w:rsid w:val="00991FEC"/>
    <w:rsid w:val="00992351"/>
    <w:rsid w:val="00994156"/>
    <w:rsid w:val="009A1381"/>
    <w:rsid w:val="009A1A49"/>
    <w:rsid w:val="009A2D29"/>
    <w:rsid w:val="009A36C3"/>
    <w:rsid w:val="009A36E7"/>
    <w:rsid w:val="009A37DF"/>
    <w:rsid w:val="009A506B"/>
    <w:rsid w:val="009B1B12"/>
    <w:rsid w:val="009B5B4E"/>
    <w:rsid w:val="009C1C3A"/>
    <w:rsid w:val="009C442E"/>
    <w:rsid w:val="009C4A73"/>
    <w:rsid w:val="009E00AD"/>
    <w:rsid w:val="009E3623"/>
    <w:rsid w:val="009E6CF7"/>
    <w:rsid w:val="009F095B"/>
    <w:rsid w:val="00A078D4"/>
    <w:rsid w:val="00A201E2"/>
    <w:rsid w:val="00A22299"/>
    <w:rsid w:val="00A27247"/>
    <w:rsid w:val="00A35325"/>
    <w:rsid w:val="00A3714D"/>
    <w:rsid w:val="00A40066"/>
    <w:rsid w:val="00A513A5"/>
    <w:rsid w:val="00A5726D"/>
    <w:rsid w:val="00A5733D"/>
    <w:rsid w:val="00A66CD8"/>
    <w:rsid w:val="00A74DAD"/>
    <w:rsid w:val="00A74F62"/>
    <w:rsid w:val="00A77332"/>
    <w:rsid w:val="00A80F3E"/>
    <w:rsid w:val="00A856CD"/>
    <w:rsid w:val="00A85C19"/>
    <w:rsid w:val="00A9432D"/>
    <w:rsid w:val="00AA3B6E"/>
    <w:rsid w:val="00AC1B57"/>
    <w:rsid w:val="00AC26C5"/>
    <w:rsid w:val="00AC6A2C"/>
    <w:rsid w:val="00AD03F8"/>
    <w:rsid w:val="00AD0B1A"/>
    <w:rsid w:val="00AD5856"/>
    <w:rsid w:val="00AE05F7"/>
    <w:rsid w:val="00AE143C"/>
    <w:rsid w:val="00AE609F"/>
    <w:rsid w:val="00AF2F1E"/>
    <w:rsid w:val="00AF3C36"/>
    <w:rsid w:val="00B01B55"/>
    <w:rsid w:val="00B04641"/>
    <w:rsid w:val="00B103A8"/>
    <w:rsid w:val="00B1077F"/>
    <w:rsid w:val="00B11085"/>
    <w:rsid w:val="00B11E0A"/>
    <w:rsid w:val="00B14A5E"/>
    <w:rsid w:val="00B223A6"/>
    <w:rsid w:val="00B27716"/>
    <w:rsid w:val="00B333FB"/>
    <w:rsid w:val="00B42114"/>
    <w:rsid w:val="00B43B9C"/>
    <w:rsid w:val="00B50BDE"/>
    <w:rsid w:val="00B67DCB"/>
    <w:rsid w:val="00B71DEA"/>
    <w:rsid w:val="00B729D5"/>
    <w:rsid w:val="00B7360C"/>
    <w:rsid w:val="00B74734"/>
    <w:rsid w:val="00B77776"/>
    <w:rsid w:val="00B84692"/>
    <w:rsid w:val="00B84B8F"/>
    <w:rsid w:val="00B85354"/>
    <w:rsid w:val="00B876A4"/>
    <w:rsid w:val="00B9391B"/>
    <w:rsid w:val="00B94D9A"/>
    <w:rsid w:val="00BA175B"/>
    <w:rsid w:val="00BA3DDF"/>
    <w:rsid w:val="00BA6AB8"/>
    <w:rsid w:val="00BA73BC"/>
    <w:rsid w:val="00BB6983"/>
    <w:rsid w:val="00BC1D5B"/>
    <w:rsid w:val="00BD6923"/>
    <w:rsid w:val="00BE4D55"/>
    <w:rsid w:val="00BE52BF"/>
    <w:rsid w:val="00BF064C"/>
    <w:rsid w:val="00BF3995"/>
    <w:rsid w:val="00C00200"/>
    <w:rsid w:val="00C04465"/>
    <w:rsid w:val="00C06FD7"/>
    <w:rsid w:val="00C11F14"/>
    <w:rsid w:val="00C14802"/>
    <w:rsid w:val="00C20839"/>
    <w:rsid w:val="00C22701"/>
    <w:rsid w:val="00C23722"/>
    <w:rsid w:val="00C24264"/>
    <w:rsid w:val="00C245F9"/>
    <w:rsid w:val="00C25536"/>
    <w:rsid w:val="00C25AD4"/>
    <w:rsid w:val="00C2758C"/>
    <w:rsid w:val="00C32B8B"/>
    <w:rsid w:val="00C32E04"/>
    <w:rsid w:val="00C40A97"/>
    <w:rsid w:val="00C51B0B"/>
    <w:rsid w:val="00C53344"/>
    <w:rsid w:val="00C63CC2"/>
    <w:rsid w:val="00C6792E"/>
    <w:rsid w:val="00C67BDF"/>
    <w:rsid w:val="00C70728"/>
    <w:rsid w:val="00C71D00"/>
    <w:rsid w:val="00C72683"/>
    <w:rsid w:val="00C741F5"/>
    <w:rsid w:val="00C77934"/>
    <w:rsid w:val="00C9002A"/>
    <w:rsid w:val="00C91B13"/>
    <w:rsid w:val="00C962FC"/>
    <w:rsid w:val="00CA175B"/>
    <w:rsid w:val="00CA1FFB"/>
    <w:rsid w:val="00CA3730"/>
    <w:rsid w:val="00CA4A3B"/>
    <w:rsid w:val="00CA615C"/>
    <w:rsid w:val="00CA7216"/>
    <w:rsid w:val="00CC1BC9"/>
    <w:rsid w:val="00CD12B9"/>
    <w:rsid w:val="00CD1BF0"/>
    <w:rsid w:val="00CD7992"/>
    <w:rsid w:val="00CF3006"/>
    <w:rsid w:val="00CF3D43"/>
    <w:rsid w:val="00D028C6"/>
    <w:rsid w:val="00D0353B"/>
    <w:rsid w:val="00D07237"/>
    <w:rsid w:val="00D0759A"/>
    <w:rsid w:val="00D12A06"/>
    <w:rsid w:val="00D163D8"/>
    <w:rsid w:val="00D169BC"/>
    <w:rsid w:val="00D170EF"/>
    <w:rsid w:val="00D27C8C"/>
    <w:rsid w:val="00D31302"/>
    <w:rsid w:val="00D36426"/>
    <w:rsid w:val="00D36C08"/>
    <w:rsid w:val="00D36EF5"/>
    <w:rsid w:val="00D36FEC"/>
    <w:rsid w:val="00D54B0C"/>
    <w:rsid w:val="00D555D5"/>
    <w:rsid w:val="00D56725"/>
    <w:rsid w:val="00D75249"/>
    <w:rsid w:val="00D96FE1"/>
    <w:rsid w:val="00D9786C"/>
    <w:rsid w:val="00D97DD3"/>
    <w:rsid w:val="00DA048E"/>
    <w:rsid w:val="00DA3E07"/>
    <w:rsid w:val="00DA5121"/>
    <w:rsid w:val="00DB0E5B"/>
    <w:rsid w:val="00DB3101"/>
    <w:rsid w:val="00DB3677"/>
    <w:rsid w:val="00DB416E"/>
    <w:rsid w:val="00DB422D"/>
    <w:rsid w:val="00DC000B"/>
    <w:rsid w:val="00DC5FDD"/>
    <w:rsid w:val="00DC6947"/>
    <w:rsid w:val="00DD5172"/>
    <w:rsid w:val="00DD6190"/>
    <w:rsid w:val="00DE22F1"/>
    <w:rsid w:val="00DE2C84"/>
    <w:rsid w:val="00E01386"/>
    <w:rsid w:val="00E020B8"/>
    <w:rsid w:val="00E13C9C"/>
    <w:rsid w:val="00E26581"/>
    <w:rsid w:val="00E27346"/>
    <w:rsid w:val="00E313A7"/>
    <w:rsid w:val="00E33333"/>
    <w:rsid w:val="00E351B5"/>
    <w:rsid w:val="00E40192"/>
    <w:rsid w:val="00E43CC6"/>
    <w:rsid w:val="00E515D9"/>
    <w:rsid w:val="00E539FA"/>
    <w:rsid w:val="00E60012"/>
    <w:rsid w:val="00E61DFD"/>
    <w:rsid w:val="00E62CAF"/>
    <w:rsid w:val="00E66076"/>
    <w:rsid w:val="00E71943"/>
    <w:rsid w:val="00E74B42"/>
    <w:rsid w:val="00E8320E"/>
    <w:rsid w:val="00E85D0F"/>
    <w:rsid w:val="00E85D89"/>
    <w:rsid w:val="00E85F0A"/>
    <w:rsid w:val="00E865AA"/>
    <w:rsid w:val="00E879A4"/>
    <w:rsid w:val="00E91106"/>
    <w:rsid w:val="00E951D0"/>
    <w:rsid w:val="00EB1AFD"/>
    <w:rsid w:val="00EB2628"/>
    <w:rsid w:val="00EB7FBC"/>
    <w:rsid w:val="00EC2FDE"/>
    <w:rsid w:val="00EC30CC"/>
    <w:rsid w:val="00EC72F4"/>
    <w:rsid w:val="00ED213B"/>
    <w:rsid w:val="00ED76AD"/>
    <w:rsid w:val="00EE3B27"/>
    <w:rsid w:val="00EE428A"/>
    <w:rsid w:val="00EF1578"/>
    <w:rsid w:val="00EF4878"/>
    <w:rsid w:val="00EF5D8D"/>
    <w:rsid w:val="00EF71A9"/>
    <w:rsid w:val="00F00EC6"/>
    <w:rsid w:val="00F06A7D"/>
    <w:rsid w:val="00F06CEA"/>
    <w:rsid w:val="00F15BA2"/>
    <w:rsid w:val="00F25275"/>
    <w:rsid w:val="00F26733"/>
    <w:rsid w:val="00F3496F"/>
    <w:rsid w:val="00F47AB8"/>
    <w:rsid w:val="00F50140"/>
    <w:rsid w:val="00F54D30"/>
    <w:rsid w:val="00F634DC"/>
    <w:rsid w:val="00F64335"/>
    <w:rsid w:val="00F64473"/>
    <w:rsid w:val="00F8204A"/>
    <w:rsid w:val="00F853F5"/>
    <w:rsid w:val="00F85EDE"/>
    <w:rsid w:val="00F93F4F"/>
    <w:rsid w:val="00F949DA"/>
    <w:rsid w:val="00F96EB6"/>
    <w:rsid w:val="00F97822"/>
    <w:rsid w:val="00FA207C"/>
    <w:rsid w:val="00FA36D5"/>
    <w:rsid w:val="00FA4938"/>
    <w:rsid w:val="00FA75D1"/>
    <w:rsid w:val="00FB2DBE"/>
    <w:rsid w:val="00FB5232"/>
    <w:rsid w:val="00FB62DB"/>
    <w:rsid w:val="00FB68E5"/>
    <w:rsid w:val="00FC1437"/>
    <w:rsid w:val="00FC1BA8"/>
    <w:rsid w:val="00FD5365"/>
    <w:rsid w:val="00FD5BB0"/>
    <w:rsid w:val="00FE392A"/>
    <w:rsid w:val="00FE460E"/>
    <w:rsid w:val="00FE59F8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62F3AA"/>
  <w15:docId w15:val="{ADD13593-2CB7-43AE-BB82-5713B84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6F7"/>
    <w:pPr>
      <w:spacing w:before="120" w:after="120"/>
    </w:pPr>
    <w:rPr>
      <w:rFonts w:ascii="Arial" w:hAnsi="Arial"/>
      <w:sz w:val="22"/>
      <w:lang w:val="de-CH" w:eastAsia="de-CH"/>
    </w:rPr>
  </w:style>
  <w:style w:type="paragraph" w:styleId="Heading1">
    <w:name w:val="heading 1"/>
    <w:basedOn w:val="Normal"/>
    <w:next w:val="Normal"/>
    <w:qFormat/>
    <w:rsid w:val="000226F7"/>
    <w:pPr>
      <w:keepNext/>
      <w:numPr>
        <w:numId w:val="2"/>
      </w:numPr>
      <w:jc w:val="both"/>
      <w:outlineLvl w:val="0"/>
    </w:pPr>
    <w:rPr>
      <w:rFonts w:ascii="Times New Roman" w:hAnsi="Times New Roman"/>
      <w:b/>
      <w:snapToGrid w:val="0"/>
      <w:sz w:val="24"/>
      <w:lang w:eastAsia="de-DE"/>
    </w:rPr>
  </w:style>
  <w:style w:type="paragraph" w:styleId="Heading2">
    <w:name w:val="heading 2"/>
    <w:basedOn w:val="Normal"/>
    <w:next w:val="Normal"/>
    <w:qFormat/>
    <w:rsid w:val="000226F7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0226F7"/>
    <w:pPr>
      <w:keepNext/>
      <w:numPr>
        <w:ilvl w:val="2"/>
        <w:numId w:val="2"/>
      </w:numPr>
      <w:spacing w:before="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226F7"/>
    <w:pPr>
      <w:keepNext/>
      <w:numPr>
        <w:ilvl w:val="3"/>
        <w:numId w:val="2"/>
      </w:numPr>
      <w:spacing w:before="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0226F7"/>
    <w:pPr>
      <w:keepNext/>
      <w:numPr>
        <w:ilvl w:val="4"/>
        <w:numId w:val="2"/>
      </w:numPr>
      <w:spacing w:before="0"/>
      <w:jc w:val="center"/>
      <w:outlineLvl w:val="4"/>
    </w:pPr>
    <w:rPr>
      <w:rFonts w:ascii="Times New Roman" w:hAnsi="Times New Roman"/>
      <w:b/>
      <w:sz w:val="144"/>
      <w:lang w:val="en-GB"/>
    </w:rPr>
  </w:style>
  <w:style w:type="paragraph" w:styleId="Heading6">
    <w:name w:val="heading 6"/>
    <w:basedOn w:val="Normal"/>
    <w:next w:val="Normal"/>
    <w:qFormat/>
    <w:rsid w:val="000226F7"/>
    <w:pPr>
      <w:keepNext/>
      <w:numPr>
        <w:ilvl w:val="5"/>
        <w:numId w:val="2"/>
      </w:numPr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0226F7"/>
    <w:pPr>
      <w:numPr>
        <w:ilvl w:val="6"/>
        <w:numId w:val="2"/>
      </w:numPr>
      <w:suppressAutoHyphens/>
      <w:spacing w:before="240" w:after="60"/>
      <w:jc w:val="both"/>
      <w:outlineLvl w:val="6"/>
    </w:pPr>
    <w:rPr>
      <w:rFonts w:ascii="Times New Roman" w:hAnsi="Times New Roman"/>
      <w:sz w:val="24"/>
      <w:lang w:val="en-GB"/>
    </w:rPr>
  </w:style>
  <w:style w:type="paragraph" w:styleId="Heading8">
    <w:name w:val="heading 8"/>
    <w:basedOn w:val="Normal"/>
    <w:next w:val="Normal"/>
    <w:qFormat/>
    <w:rsid w:val="000226F7"/>
    <w:pPr>
      <w:numPr>
        <w:ilvl w:val="7"/>
        <w:numId w:val="2"/>
      </w:numPr>
      <w:suppressAutoHyphens/>
      <w:spacing w:before="240" w:after="60"/>
      <w:jc w:val="both"/>
      <w:outlineLvl w:val="7"/>
    </w:pPr>
    <w:rPr>
      <w:rFonts w:ascii="Times New Roman" w:hAnsi="Times New Roman"/>
      <w:i/>
      <w:sz w:val="24"/>
      <w:lang w:val="en-GB"/>
    </w:rPr>
  </w:style>
  <w:style w:type="paragraph" w:styleId="Heading9">
    <w:name w:val="heading 9"/>
    <w:basedOn w:val="Normal"/>
    <w:next w:val="Normal"/>
    <w:qFormat/>
    <w:rsid w:val="000226F7"/>
    <w:pPr>
      <w:numPr>
        <w:ilvl w:val="8"/>
        <w:numId w:val="2"/>
      </w:numPr>
      <w:suppressAutoHyphens/>
      <w:spacing w:before="240" w:after="60"/>
      <w:jc w:val="both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26F7"/>
    <w:pPr>
      <w:tabs>
        <w:tab w:val="num" w:pos="360"/>
      </w:tabs>
      <w:spacing w:before="0"/>
      <w:ind w:left="360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D313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13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55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02A"/>
    <w:rPr>
      <w:sz w:val="16"/>
      <w:szCs w:val="16"/>
    </w:rPr>
  </w:style>
  <w:style w:type="paragraph" w:styleId="CommentText">
    <w:name w:val="annotation text"/>
    <w:basedOn w:val="Normal"/>
    <w:semiHidden/>
    <w:rsid w:val="00C900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002A"/>
    <w:rPr>
      <w:b/>
      <w:bCs/>
    </w:rPr>
  </w:style>
  <w:style w:type="paragraph" w:customStyle="1" w:styleId="Default">
    <w:name w:val="Default"/>
    <w:rsid w:val="002A52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EC2FDE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77197"/>
  </w:style>
  <w:style w:type="character" w:styleId="PageNumber">
    <w:name w:val="page number"/>
    <w:basedOn w:val="DefaultParagraphFont"/>
    <w:rsid w:val="004A761A"/>
  </w:style>
  <w:style w:type="character" w:styleId="Hyperlink">
    <w:name w:val="Hyperlink"/>
    <w:basedOn w:val="DefaultParagraphFont"/>
    <w:rsid w:val="00015DD2"/>
    <w:rPr>
      <w:color w:val="0000FF"/>
      <w:u w:val="single"/>
    </w:rPr>
  </w:style>
  <w:style w:type="paragraph" w:customStyle="1" w:styleId="TextDFProposal">
    <w:name w:val="Text_DF Proposal"/>
    <w:basedOn w:val="Normal"/>
    <w:link w:val="TextDFProposalZchn"/>
    <w:rsid w:val="00B67DCB"/>
    <w:pPr>
      <w:suppressAutoHyphens/>
      <w:spacing w:before="240"/>
      <w:jc w:val="both"/>
    </w:pPr>
    <w:rPr>
      <w:rFonts w:ascii="Times New Roman" w:hAnsi="Times New Roman"/>
      <w:sz w:val="24"/>
      <w:lang w:val="de-DE" w:eastAsia="ar-SA"/>
    </w:rPr>
  </w:style>
  <w:style w:type="character" w:customStyle="1" w:styleId="TextDFProposalZchn">
    <w:name w:val="Text_DF Proposal Zchn"/>
    <w:basedOn w:val="DefaultParagraphFont"/>
    <w:link w:val="TextDFProposal"/>
    <w:rsid w:val="00B67DCB"/>
    <w:rPr>
      <w:sz w:val="24"/>
      <w:lang w:eastAsia="ar-SA"/>
    </w:rPr>
  </w:style>
  <w:style w:type="paragraph" w:customStyle="1" w:styleId="AufzhlungszeichenDFProposal">
    <w:name w:val="Aufzählungszeichen_DF Proposal"/>
    <w:basedOn w:val="Normal"/>
    <w:rsid w:val="00B67DCB"/>
    <w:pPr>
      <w:numPr>
        <w:numId w:val="35"/>
      </w:numPr>
      <w:suppressAutoHyphens/>
    </w:pPr>
    <w:rPr>
      <w:rFonts w:ascii="Times New Roman" w:hAnsi="Times New Roman"/>
      <w:sz w:val="24"/>
      <w:szCs w:val="24"/>
      <w:lang w:val="de-DE" w:eastAsia="ar-SA"/>
    </w:rPr>
  </w:style>
  <w:style w:type="paragraph" w:customStyle="1" w:styleId="NumberingDFProposal">
    <w:name w:val="Numbering_DF Proposal"/>
    <w:basedOn w:val="TextDFProposal"/>
    <w:rsid w:val="00B67DCB"/>
    <w:pPr>
      <w:numPr>
        <w:numId w:val="36"/>
      </w:numPr>
      <w:spacing w:before="120"/>
    </w:pPr>
    <w:rPr>
      <w:lang w:val="en-GB"/>
    </w:rPr>
  </w:style>
  <w:style w:type="paragraph" w:styleId="Revision">
    <w:name w:val="Revision"/>
    <w:hidden/>
    <w:uiPriority w:val="99"/>
    <w:semiHidden/>
    <w:rsid w:val="00551E47"/>
    <w:rPr>
      <w:rFonts w:ascii="Arial" w:hAnsi="Arial"/>
      <w:sz w:val="22"/>
      <w:lang w:val="de-CH" w:eastAsia="de-CH"/>
    </w:rPr>
  </w:style>
  <w:style w:type="character" w:customStyle="1" w:styleId="HeaderChar">
    <w:name w:val="Header Char"/>
    <w:link w:val="Header"/>
    <w:uiPriority w:val="99"/>
    <w:rsid w:val="00660C4C"/>
    <w:rPr>
      <w:rFonts w:ascii="Arial" w:hAnsi="Arial"/>
      <w:sz w:val="22"/>
      <w:lang w:val="de-CH" w:eastAsia="de-CH"/>
    </w:rPr>
  </w:style>
  <w:style w:type="character" w:customStyle="1" w:styleId="FooterChar">
    <w:name w:val="Footer Char"/>
    <w:link w:val="Footer"/>
    <w:uiPriority w:val="99"/>
    <w:rsid w:val="00660C4C"/>
    <w:rPr>
      <w:rFonts w:ascii="Arial" w:hAnsi="Arial"/>
      <w:sz w:val="22"/>
      <w:lang w:val="de-CH" w:eastAsia="de-CH"/>
    </w:rPr>
  </w:style>
  <w:style w:type="paragraph" w:styleId="ListParagraph">
    <w:name w:val="List Paragraph"/>
    <w:basedOn w:val="Normal"/>
    <w:autoRedefine/>
    <w:uiPriority w:val="34"/>
    <w:qFormat/>
    <w:rsid w:val="00660C4C"/>
    <w:pPr>
      <w:numPr>
        <w:numId w:val="43"/>
      </w:numPr>
      <w:spacing w:before="0" w:after="200" w:line="276" w:lineRule="auto"/>
      <w:contextualSpacing/>
    </w:pPr>
    <w:rPr>
      <w:rFonts w:ascii="Calibri" w:hAnsi="Calibri"/>
      <w:color w:val="000000"/>
      <w:sz w:val="21"/>
      <w:szCs w:val="22"/>
      <w:lang w:val="en-US" w:eastAsia="en-US"/>
    </w:rPr>
  </w:style>
  <w:style w:type="paragraph" w:customStyle="1" w:styleId="fliesstext">
    <w:name w:val="fliesstext"/>
    <w:basedOn w:val="Normal"/>
    <w:rsid w:val="00660C4C"/>
    <w:pPr>
      <w:spacing w:before="0" w:after="0"/>
      <w:ind w:left="567"/>
    </w:pPr>
    <w:rPr>
      <w:rFonts w:ascii="Univers" w:hAnsi="Univers"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Completion Report</vt:lpstr>
      <vt:lpstr>Completion Report</vt:lpstr>
    </vt:vector>
  </TitlesOfParts>
  <Company>Bankakademie e.V.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Report</dc:title>
  <dc:creator>Martin Heimes</dc:creator>
  <cp:lastModifiedBy>Jessica Bodmann</cp:lastModifiedBy>
  <cp:revision>5</cp:revision>
  <cp:lastPrinted>2010-03-30T08:49:00Z</cp:lastPrinted>
  <dcterms:created xsi:type="dcterms:W3CDTF">2019-12-19T09:56:00Z</dcterms:created>
  <dcterms:modified xsi:type="dcterms:W3CDTF">2020-01-20T09:05:00Z</dcterms:modified>
</cp:coreProperties>
</file>